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C64840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C64840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E26911" w:rsidRDefault="008308F7" w:rsidP="00DA2370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Environmental Officer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C64840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391.8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Job</w:t>
                        </w:r>
                        <w:r w:rsidR="004B0BE7">
                          <w:rPr>
                            <w:b/>
                            <w:sz w:val="24"/>
                            <w:szCs w:val="24"/>
                          </w:rPr>
                          <w:t xml:space="preserve"> &amp; Name</w:t>
                        </w: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8308F7" w:rsidRDefault="008308F7" w:rsidP="008308F7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8308F7">
                          <w:rPr>
                            <w:rFonts w:cstheme="minorHAnsi"/>
                            <w:sz w:val="24"/>
                            <w:szCs w:val="24"/>
                          </w:rPr>
                          <w:t>My name is ___________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________________ and I work for the U.S. Environmental Protection Agency</w:t>
                        </w:r>
                        <w:r w:rsidRPr="008308F7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as an Environment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al</w:t>
                        </w:r>
                        <w:r w:rsidRPr="008308F7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Officer.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 xml:space="preserve">Why I chose this career: 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8308F7" w:rsidRDefault="008308F7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8308F7">
                          <w:rPr>
                            <w:rFonts w:cstheme="minorHAnsi"/>
                            <w:sz w:val="24"/>
                            <w:szCs w:val="24"/>
                          </w:rPr>
                          <w:t>I decided to become an environment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al</w:t>
                        </w:r>
                        <w:r w:rsidRPr="008308F7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officer because I have always had a respect for nature and I genuinely enjoy being outside.  The great part about being an environment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al</w:t>
                        </w:r>
                        <w:r w:rsidRPr="008308F7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officer is that I get to go out into the field and collect samples and then I also get to go into my lab and run experiments to determine if something has been affecting that area.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8308F7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8308F7" w:rsidRDefault="008308F7" w:rsidP="00DA237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8308F7">
                          <w:rPr>
                            <w:rFonts w:cstheme="minorHAnsi"/>
                            <w:sz w:val="24"/>
                            <w:szCs w:val="24"/>
                          </w:rPr>
                          <w:t>As an environment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al</w:t>
                        </w:r>
                        <w:r w:rsidRPr="008308F7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officer some of my responsibilities include; investigating complaints of illegal po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llution from businesses, providing</w:t>
                        </w:r>
                        <w:r w:rsidRPr="008308F7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expert testimony in court cases regarding environmental violations, and perform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ing</w:t>
                        </w:r>
                        <w:r w:rsidRPr="008308F7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laboratory tests on water samples to determine the content of contaminated waste.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8308F7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8308F7" w:rsidRDefault="008308F7" w:rsidP="008308F7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8308F7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I attended ________________________ where I received a Bachelor’s degree in 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Environmental Science.</w:t>
                        </w:r>
                        <w:r w:rsidRPr="008308F7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 Now I am considering going back to school to work on my Master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’</w:t>
                        </w:r>
                        <w:r w:rsidRPr="008308F7">
                          <w:rPr>
                            <w:rFonts w:cstheme="minorHAnsi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Degree</w:t>
                        </w:r>
                        <w:r w:rsidRPr="008308F7">
                          <w:rPr>
                            <w:rFonts w:cstheme="minorHAnsi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8308F7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8308F7" w:rsidRDefault="008308F7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8308F7">
                          <w:rPr>
                            <w:rFonts w:cstheme="minorHAnsi"/>
                            <w:sz w:val="24"/>
                            <w:szCs w:val="24"/>
                          </w:rPr>
                          <w:t>I make around 49,500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dollars</w:t>
                        </w:r>
                        <w:r w:rsidRPr="008308F7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a year.</w:t>
                        </w: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EB8" w:rsidRDefault="00D73EB8" w:rsidP="008D0E5D">
      <w:pPr>
        <w:spacing w:after="0" w:line="240" w:lineRule="auto"/>
      </w:pPr>
      <w:r>
        <w:separator/>
      </w:r>
    </w:p>
  </w:endnote>
  <w:endnote w:type="continuationSeparator" w:id="1">
    <w:p w:rsidR="00D73EB8" w:rsidRDefault="00D73EB8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EB8" w:rsidRDefault="00D73EB8" w:rsidP="008D0E5D">
      <w:pPr>
        <w:spacing w:after="0" w:line="240" w:lineRule="auto"/>
      </w:pPr>
      <w:r>
        <w:separator/>
      </w:r>
    </w:p>
  </w:footnote>
  <w:footnote w:type="continuationSeparator" w:id="1">
    <w:p w:rsidR="00D73EB8" w:rsidRDefault="00D73EB8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C64840">
    <w:pPr>
      <w:pStyle w:val="Header"/>
      <w:rPr>
        <w:rFonts w:ascii="Batang" w:eastAsia="Batang" w:hAnsi="Batang"/>
        <w:sz w:val="56"/>
        <w:szCs w:val="56"/>
      </w:rPr>
    </w:pPr>
    <w:r w:rsidRPr="00C6484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1"/>
  <w:defaultTabStop w:val="720"/>
  <w:characterSpacingControl w:val="doNotCompress"/>
  <w:hdrShapeDefaults>
    <o:shapedefaults v:ext="edit" spidmax="19458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04ADF"/>
    <w:rsid w:val="000A3E0F"/>
    <w:rsid w:val="0014055F"/>
    <w:rsid w:val="00184436"/>
    <w:rsid w:val="00224D46"/>
    <w:rsid w:val="002D4C72"/>
    <w:rsid w:val="002F03E9"/>
    <w:rsid w:val="00371291"/>
    <w:rsid w:val="003C0EC8"/>
    <w:rsid w:val="003E7487"/>
    <w:rsid w:val="003F27B5"/>
    <w:rsid w:val="00427D43"/>
    <w:rsid w:val="004B0BE7"/>
    <w:rsid w:val="00506590"/>
    <w:rsid w:val="00512567"/>
    <w:rsid w:val="0055483E"/>
    <w:rsid w:val="005D568D"/>
    <w:rsid w:val="00647C51"/>
    <w:rsid w:val="006977F9"/>
    <w:rsid w:val="006B6965"/>
    <w:rsid w:val="006E6C23"/>
    <w:rsid w:val="0078632F"/>
    <w:rsid w:val="008308F7"/>
    <w:rsid w:val="008D0E5D"/>
    <w:rsid w:val="008E003C"/>
    <w:rsid w:val="0092753F"/>
    <w:rsid w:val="00971D4F"/>
    <w:rsid w:val="009D79E9"/>
    <w:rsid w:val="00A24D7B"/>
    <w:rsid w:val="00A46050"/>
    <w:rsid w:val="00A72346"/>
    <w:rsid w:val="00A822D8"/>
    <w:rsid w:val="00BF3C04"/>
    <w:rsid w:val="00C64840"/>
    <w:rsid w:val="00C70469"/>
    <w:rsid w:val="00C9428D"/>
    <w:rsid w:val="00D73EB8"/>
    <w:rsid w:val="00DA2370"/>
    <w:rsid w:val="00E26911"/>
    <w:rsid w:val="00E540ED"/>
    <w:rsid w:val="00ED3778"/>
    <w:rsid w:val="00F00BF7"/>
    <w:rsid w:val="00F26F22"/>
    <w:rsid w:val="00F43309"/>
    <w:rsid w:val="00FB2106"/>
    <w:rsid w:val="00FE2BFA"/>
    <w:rsid w:val="00FE5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3</cp:revision>
  <dcterms:created xsi:type="dcterms:W3CDTF">2012-07-09T18:02:00Z</dcterms:created>
  <dcterms:modified xsi:type="dcterms:W3CDTF">2012-07-09T18:11:00Z</dcterms:modified>
</cp:coreProperties>
</file>